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7235F9">
              <w:rPr>
                <w:rFonts w:ascii="Arial" w:hAnsi="Arial" w:cs="Arial"/>
                <w:b/>
              </w:rPr>
              <w:t>Paula Regina Vendramini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1C895396" w:rsidR="00FE5CF6" w:rsidRDefault="00824160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AGOSTO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14:paraId="529CA3B4" w14:textId="77777777" w:rsidTr="00824160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6DB2" w14:textId="77777777" w:rsidR="00177997" w:rsidRDefault="00824160" w:rsidP="0044063A">
            <w:pPr>
              <w:rPr>
                <w:szCs w:val="28"/>
              </w:rPr>
            </w:pPr>
            <w:r>
              <w:rPr>
                <w:szCs w:val="28"/>
              </w:rPr>
              <w:t>03/08</w:t>
            </w:r>
          </w:p>
          <w:p w14:paraId="71BD4783" w14:textId="77777777" w:rsidR="00D42675" w:rsidRDefault="00D42675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Reunião com professores e funcionários sobre novo modelo de relatório, orientação, e apresentação do modelo enviado pela </w:t>
            </w:r>
            <w:proofErr w:type="gramStart"/>
            <w:r>
              <w:rPr>
                <w:sz w:val="24"/>
                <w:szCs w:val="24"/>
              </w:rPr>
              <w:t>SME</w:t>
            </w:r>
            <w:proofErr w:type="gramEnd"/>
          </w:p>
          <w:p w14:paraId="056D648E" w14:textId="6081F4D2" w:rsidR="00D42675" w:rsidRDefault="00D42675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no </w:t>
            </w:r>
            <w:proofErr w:type="spellStart"/>
            <w:r>
              <w:rPr>
                <w:sz w:val="24"/>
                <w:szCs w:val="24"/>
              </w:rPr>
              <w:t>facebook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videoaulada</w:t>
            </w:r>
            <w:proofErr w:type="spellEnd"/>
            <w:r>
              <w:rPr>
                <w:sz w:val="24"/>
                <w:szCs w:val="24"/>
              </w:rPr>
              <w:t xml:space="preserve"> Oficina de Esporte</w:t>
            </w:r>
          </w:p>
          <w:p w14:paraId="50B747B8" w14:textId="77777777" w:rsidR="00D42675" w:rsidRDefault="00D42675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a família e alunos.</w:t>
            </w:r>
          </w:p>
          <w:p w14:paraId="22473729" w14:textId="77777777" w:rsidR="00D42675" w:rsidRDefault="00D42675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Execução e digitação de relatórios</w:t>
            </w:r>
          </w:p>
          <w:p w14:paraId="373FB7C6" w14:textId="67AC971A" w:rsidR="00D42675" w:rsidRDefault="00D42675" w:rsidP="0044063A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F66C1" w14:textId="4AD50644" w:rsidR="00FE5CF6" w:rsidRDefault="00FE5CF6" w:rsidP="0044063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24160">
              <w:rPr>
                <w:szCs w:val="28"/>
              </w:rPr>
              <w:t>04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7509054C" w14:textId="77777777" w:rsidR="00D42675" w:rsidRDefault="00D42675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Execução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>e digitação de relatórios Semanal e Mensal do mês de julho</w:t>
            </w:r>
          </w:p>
          <w:p w14:paraId="761D28E5" w14:textId="77777777" w:rsidR="00D42675" w:rsidRDefault="00D42675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aos professores Juliana e William sobre os </w:t>
            </w:r>
            <w:proofErr w:type="spellStart"/>
            <w:r>
              <w:rPr>
                <w:sz w:val="24"/>
                <w:szCs w:val="24"/>
              </w:rPr>
              <w:t>relátorios</w:t>
            </w:r>
            <w:proofErr w:type="spellEnd"/>
          </w:p>
          <w:p w14:paraId="57B6D5CC" w14:textId="77777777" w:rsidR="00D42675" w:rsidRDefault="00D42675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Dúvidas tiradas com o gestor Carlos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</w:p>
          <w:p w14:paraId="1C34CFA6" w14:textId="07DD0E23" w:rsidR="00D42675" w:rsidRDefault="00D42675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Arte </w:t>
            </w:r>
          </w:p>
          <w:p w14:paraId="310ED34B" w14:textId="77777777" w:rsidR="00D42675" w:rsidRDefault="00D42675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665F6741" w14:textId="77777777" w:rsidR="00D42675" w:rsidRDefault="00D42675" w:rsidP="0044063A">
            <w:pPr>
              <w:rPr>
                <w:szCs w:val="28"/>
              </w:rPr>
            </w:pPr>
          </w:p>
          <w:p w14:paraId="2279F53B" w14:textId="52AEF272" w:rsidR="007F2675" w:rsidRDefault="007F2675" w:rsidP="0044063A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173DF" w14:textId="2567EF86" w:rsidR="00FE5CF6" w:rsidRDefault="00FE5CF6" w:rsidP="0044063A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824160">
              <w:rPr>
                <w:szCs w:val="28"/>
              </w:rPr>
              <w:t>05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 w:rsidR="002E1177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</w:p>
          <w:p w14:paraId="266569E6" w14:textId="77777777" w:rsidR="00D42675" w:rsidRDefault="00D42675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Execução do Plano de Ação ref. Julho/</w:t>
            </w:r>
            <w:proofErr w:type="gramStart"/>
            <w:r>
              <w:rPr>
                <w:sz w:val="24"/>
                <w:szCs w:val="24"/>
              </w:rPr>
              <w:t>2020</w:t>
            </w:r>
            <w:proofErr w:type="gramEnd"/>
          </w:p>
          <w:p w14:paraId="1B9C51FB" w14:textId="77777777" w:rsidR="00D42675" w:rsidRDefault="00D42675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à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Rosana na execução dos relatórios mensal e semanal</w:t>
            </w:r>
          </w:p>
          <w:p w14:paraId="5701DCB7" w14:textId="77777777" w:rsidR="00D42675" w:rsidRDefault="00D42675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encarregada administrativa sobre o relatório mensal e semanal</w:t>
            </w:r>
          </w:p>
          <w:p w14:paraId="7D7D4875" w14:textId="12698447" w:rsidR="00D42675" w:rsidRDefault="00A25089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Auxilio para </w:t>
            </w:r>
            <w:proofErr w:type="gramStart"/>
            <w:r>
              <w:rPr>
                <w:sz w:val="24"/>
                <w:szCs w:val="24"/>
              </w:rPr>
              <w:t xml:space="preserve">a </w:t>
            </w:r>
            <w:r w:rsidR="00D42675">
              <w:rPr>
                <w:sz w:val="24"/>
                <w:szCs w:val="24"/>
              </w:rPr>
              <w:t xml:space="preserve"> auxiliar</w:t>
            </w:r>
            <w:proofErr w:type="gramEnd"/>
            <w:r w:rsidR="00D42675">
              <w:rPr>
                <w:sz w:val="24"/>
                <w:szCs w:val="24"/>
              </w:rPr>
              <w:t xml:space="preserve"> de cozinha  e limpeza na elaboração dos relatórios mensal e semanal</w:t>
            </w:r>
          </w:p>
          <w:p w14:paraId="4A51AF48" w14:textId="77777777" w:rsidR="00D42675" w:rsidRDefault="00D42675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C3E08CC" w14:textId="55FF8598" w:rsidR="0044063A" w:rsidRDefault="0044063A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</w:t>
            </w:r>
            <w:r w:rsidR="00A25089">
              <w:rPr>
                <w:sz w:val="24"/>
                <w:szCs w:val="24"/>
              </w:rPr>
              <w:t>cina de Linguagens.</w:t>
            </w:r>
          </w:p>
          <w:p w14:paraId="18E17479" w14:textId="77777777" w:rsidR="0044063A" w:rsidRDefault="0044063A" w:rsidP="0044063A">
            <w:pPr>
              <w:rPr>
                <w:sz w:val="24"/>
                <w:szCs w:val="24"/>
              </w:rPr>
            </w:pPr>
          </w:p>
          <w:p w14:paraId="3BC1AB28" w14:textId="06D8ED0F" w:rsidR="0049724B" w:rsidRDefault="0049724B" w:rsidP="0044063A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4E83A" w14:textId="2862CC58" w:rsidR="00FE5CF6" w:rsidRDefault="006C0FF2" w:rsidP="0044063A">
            <w:pPr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824160">
              <w:rPr>
                <w:szCs w:val="28"/>
              </w:rPr>
              <w:t>6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 w:rsidR="002E1177">
              <w:rPr>
                <w:szCs w:val="28"/>
              </w:rPr>
              <w:t>)</w:t>
            </w:r>
          </w:p>
          <w:p w14:paraId="383EF896" w14:textId="77777777" w:rsidR="0044063A" w:rsidRDefault="0044063A" w:rsidP="0044063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62D373BF" w14:textId="77777777" w:rsidR="0044063A" w:rsidRDefault="0044063A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aos professores nas dúvidas existentes</w:t>
            </w:r>
          </w:p>
          <w:p w14:paraId="650C5DBF" w14:textId="77777777" w:rsidR="0044063A" w:rsidRDefault="0044063A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dos feedbacks no </w:t>
            </w:r>
            <w:proofErr w:type="spellStart"/>
            <w:r>
              <w:rPr>
                <w:sz w:val="24"/>
                <w:szCs w:val="24"/>
              </w:rPr>
              <w:t>facebook</w:t>
            </w:r>
            <w:proofErr w:type="spellEnd"/>
          </w:p>
          <w:p w14:paraId="26754FCA" w14:textId="77777777" w:rsidR="0044063A" w:rsidRPr="00062575" w:rsidRDefault="0044063A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de Auxílio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tarefa e orientação de estudo, brincadeira folclórica – o que é, o que é? Todos os professores </w:t>
            </w:r>
            <w:proofErr w:type="gramStart"/>
            <w:r>
              <w:rPr>
                <w:sz w:val="24"/>
                <w:szCs w:val="24"/>
              </w:rPr>
              <w:t>participaram ,</w:t>
            </w:r>
            <w:proofErr w:type="gramEnd"/>
            <w:r>
              <w:rPr>
                <w:sz w:val="24"/>
                <w:szCs w:val="24"/>
              </w:rPr>
              <w:t xml:space="preserve"> respeitando o distanciamento e fazendo uso de máscara.</w:t>
            </w:r>
          </w:p>
          <w:p w14:paraId="0FCFE564" w14:textId="1C97E53F" w:rsidR="0049724B" w:rsidRDefault="0049724B" w:rsidP="0044063A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7FB3F" w14:textId="4C676BBE" w:rsidR="00FE5CF6" w:rsidRDefault="00824160" w:rsidP="0044063A">
            <w:pPr>
              <w:rPr>
                <w:szCs w:val="28"/>
              </w:rPr>
            </w:pPr>
            <w:r>
              <w:rPr>
                <w:szCs w:val="28"/>
              </w:rPr>
              <w:t>(07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>
              <w:rPr>
                <w:szCs w:val="28"/>
              </w:rPr>
              <w:t>8</w:t>
            </w:r>
            <w:r w:rsidR="00FE5CF6">
              <w:rPr>
                <w:szCs w:val="28"/>
              </w:rPr>
              <w:t>)</w:t>
            </w:r>
          </w:p>
          <w:p w14:paraId="37B2BB94" w14:textId="77777777" w:rsidR="0044063A" w:rsidRDefault="0044063A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ED2FE8C" w14:textId="5073B036" w:rsidR="0044063A" w:rsidRDefault="0044063A" w:rsidP="00440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r w:rsidR="00A25089">
              <w:rPr>
                <w:sz w:val="24"/>
                <w:szCs w:val="24"/>
              </w:rPr>
              <w:t xml:space="preserve">de </w:t>
            </w:r>
            <w:proofErr w:type="spellStart"/>
            <w:r w:rsidR="00A25089">
              <w:rPr>
                <w:sz w:val="24"/>
                <w:szCs w:val="24"/>
              </w:rPr>
              <w:t>videoaula</w:t>
            </w:r>
            <w:proofErr w:type="spellEnd"/>
            <w:r w:rsidR="00A25089">
              <w:rPr>
                <w:sz w:val="24"/>
                <w:szCs w:val="24"/>
              </w:rPr>
              <w:t xml:space="preserve"> Oficina de Dança</w:t>
            </w:r>
          </w:p>
          <w:p w14:paraId="359FE839" w14:textId="5F7C1C45" w:rsidR="0049724B" w:rsidRDefault="0044063A" w:rsidP="0044063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Finalização do relatório do mês de julho.</w:t>
            </w:r>
          </w:p>
        </w:tc>
      </w:tr>
      <w:tr w:rsidR="008D11A0" w14:paraId="3E87AA94" w14:textId="77777777" w:rsidTr="006C0FF2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10FA5BAB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2º</w:t>
            </w:r>
          </w:p>
          <w:p w14:paraId="023A93B4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1E08A" w14:textId="69AB317F" w:rsidR="00FE5CF6" w:rsidRDefault="00824160" w:rsidP="00F63952">
            <w:pPr>
              <w:rPr>
                <w:szCs w:val="28"/>
              </w:rPr>
            </w:pPr>
            <w:r>
              <w:rPr>
                <w:szCs w:val="28"/>
              </w:rPr>
              <w:t>(10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>
              <w:rPr>
                <w:szCs w:val="28"/>
              </w:rPr>
              <w:t>8</w:t>
            </w:r>
            <w:r w:rsidR="002E1177">
              <w:rPr>
                <w:szCs w:val="28"/>
              </w:rPr>
              <w:t>)</w:t>
            </w:r>
          </w:p>
          <w:p w14:paraId="73453757" w14:textId="77777777" w:rsidR="00A25089" w:rsidRDefault="00A25089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das oficinas, com orientações dos relatórios mensal e semanal para as professoras Rosana e </w:t>
            </w:r>
            <w:proofErr w:type="gramStart"/>
            <w:r>
              <w:rPr>
                <w:sz w:val="24"/>
                <w:szCs w:val="24"/>
              </w:rPr>
              <w:t>Juliana</w:t>
            </w:r>
            <w:proofErr w:type="gramEnd"/>
          </w:p>
          <w:p w14:paraId="4168F898" w14:textId="77777777" w:rsidR="00A25089" w:rsidRDefault="00A25089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aos professores Rosana e Juliana a Pesquisa de satisfação a ser realizada com os pais/responsáveis, por </w:t>
            </w:r>
            <w:proofErr w:type="gramStart"/>
            <w:r>
              <w:rPr>
                <w:sz w:val="24"/>
                <w:szCs w:val="24"/>
              </w:rPr>
              <w:t>telefone</w:t>
            </w:r>
            <w:proofErr w:type="gramEnd"/>
          </w:p>
          <w:p w14:paraId="7315BFF3" w14:textId="4F9F4470" w:rsidR="00A25089" w:rsidRDefault="00A25089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no </w:t>
            </w:r>
            <w:proofErr w:type="spellStart"/>
            <w:r>
              <w:rPr>
                <w:sz w:val="24"/>
                <w:szCs w:val="24"/>
              </w:rPr>
              <w:t>facebook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>da Oficina de Esporte</w:t>
            </w:r>
          </w:p>
          <w:p w14:paraId="2471BA3A" w14:textId="77777777" w:rsidR="00A25089" w:rsidRDefault="00A25089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Entrega do material impresso</w:t>
            </w:r>
          </w:p>
          <w:p w14:paraId="1C410269" w14:textId="4DD0C0E4" w:rsidR="0049724B" w:rsidRDefault="0049724B" w:rsidP="00F63952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5F914" w14:textId="2AA62D36" w:rsidR="00FE5CF6" w:rsidRDefault="00FE5CF6" w:rsidP="00F6395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24160">
              <w:rPr>
                <w:szCs w:val="28"/>
              </w:rPr>
              <w:t>11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3978AA4A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Orientações dos relatórios Mensal e Semanal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>e plano de aula aos Prof. Renato e William</w:t>
            </w:r>
          </w:p>
          <w:p w14:paraId="6529B232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Verificação e Ajustes nos relatórios do professor Renato</w:t>
            </w:r>
          </w:p>
          <w:p w14:paraId="0BA615CA" w14:textId="4601E7A3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de Arte.</w:t>
            </w:r>
          </w:p>
          <w:p w14:paraId="7D9E8FE4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dos planos mensal dos funcionários</w:t>
            </w:r>
          </w:p>
          <w:p w14:paraId="47030FCB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na gravação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com os prof. William e Renato</w:t>
            </w:r>
          </w:p>
          <w:p w14:paraId="5B81C339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Entrega de material impresso</w:t>
            </w:r>
          </w:p>
          <w:p w14:paraId="1C2B51CD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44EDF51F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77E18352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da Planilha na SME, REF. Mês de </w:t>
            </w:r>
            <w:proofErr w:type="gramStart"/>
            <w:r>
              <w:rPr>
                <w:sz w:val="24"/>
                <w:szCs w:val="24"/>
              </w:rPr>
              <w:t>Julho</w:t>
            </w:r>
            <w:proofErr w:type="gramEnd"/>
          </w:p>
          <w:p w14:paraId="05063B76" w14:textId="6AD038EE" w:rsidR="0049724B" w:rsidRDefault="0049724B" w:rsidP="00F63952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89521" w14:textId="529AD553" w:rsidR="00FE5CF6" w:rsidRDefault="00FE5CF6" w:rsidP="00F6395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24160">
              <w:rPr>
                <w:szCs w:val="28"/>
              </w:rPr>
              <w:t>12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>
              <w:rPr>
                <w:szCs w:val="28"/>
              </w:rPr>
              <w:t xml:space="preserve">) </w:t>
            </w:r>
          </w:p>
          <w:p w14:paraId="650C8724" w14:textId="5B6E7C42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Aprovação e postagem da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Linguagens.</w:t>
            </w:r>
          </w:p>
          <w:p w14:paraId="2CA96CAF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 auxiliar de cozinha sobre a limpeza e organização da geladeira e freezer</w:t>
            </w:r>
          </w:p>
          <w:p w14:paraId="7ABB5208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7F4702A6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alunos e pais</w:t>
            </w:r>
          </w:p>
          <w:p w14:paraId="623DA359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71B06FB6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na gravação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com a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Rosana</w:t>
            </w:r>
          </w:p>
          <w:p w14:paraId="18BA85EA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de organização na digitação para a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Rosana</w:t>
            </w:r>
          </w:p>
          <w:p w14:paraId="5B23C2A8" w14:textId="46B031F5" w:rsidR="0049724B" w:rsidRDefault="00F63952" w:rsidP="00F63952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Orientação à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Juliana na execução de pasta no computador dos planos mensal e semana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D8590" w14:textId="2E44B503" w:rsidR="00FE5CF6" w:rsidRDefault="00FE5CF6" w:rsidP="00F6395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24160">
              <w:rPr>
                <w:szCs w:val="28"/>
              </w:rPr>
              <w:t>13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5DA30CE9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3331BD6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aos professores para retirada de dúvidas </w:t>
            </w:r>
          </w:p>
          <w:p w14:paraId="6ABFCEBC" w14:textId="77777777" w:rsidR="00F63952" w:rsidRPr="00062575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vídeo da Oficina de Auxílio à tarefa e orientação de estudo</w:t>
            </w:r>
          </w:p>
          <w:p w14:paraId="05EF87FE" w14:textId="2F15570D" w:rsidR="0049724B" w:rsidRDefault="0049724B" w:rsidP="00F63952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2938B" w14:textId="249080B3" w:rsidR="00FE5CF6" w:rsidRDefault="00FE5CF6" w:rsidP="00F6395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24160">
              <w:rPr>
                <w:szCs w:val="28"/>
              </w:rPr>
              <w:t>14</w:t>
            </w:r>
            <w:r>
              <w:rPr>
                <w:szCs w:val="28"/>
              </w:rPr>
              <w:t>/</w:t>
            </w:r>
            <w:r w:rsidR="007F2675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770FE399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379B6AC8" w14:textId="77777777" w:rsidR="00F63952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aos professores para retirada de dúvidas </w:t>
            </w:r>
          </w:p>
          <w:p w14:paraId="605C3A6B" w14:textId="58FCCB70" w:rsidR="00F63952" w:rsidRPr="00062575" w:rsidRDefault="00F63952" w:rsidP="00F63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vídeo da Oficina de Dança.</w:t>
            </w:r>
          </w:p>
          <w:p w14:paraId="5140D066" w14:textId="41912453" w:rsidR="0049724B" w:rsidRDefault="0049724B" w:rsidP="00F63952">
            <w:pPr>
              <w:rPr>
                <w:szCs w:val="28"/>
              </w:rPr>
            </w:pPr>
          </w:p>
        </w:tc>
      </w:tr>
      <w:tr w:rsidR="008D11A0" w14:paraId="2D7560B3" w14:textId="77777777" w:rsidTr="006C0FF2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08261081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3º</w:t>
            </w:r>
          </w:p>
          <w:p w14:paraId="3EC629D0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CF06D" w14:textId="0FA4DEF1" w:rsidR="00FE5CF6" w:rsidRDefault="00FE5CF6" w:rsidP="00E27BE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24160">
              <w:rPr>
                <w:szCs w:val="28"/>
              </w:rPr>
              <w:t>17/08</w:t>
            </w:r>
            <w:r w:rsidR="002E1177">
              <w:rPr>
                <w:szCs w:val="28"/>
              </w:rPr>
              <w:t>)</w:t>
            </w:r>
            <w:proofErr w:type="gramStart"/>
            <w:r w:rsidR="002E117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  <w:p w14:paraId="4A3C266B" w14:textId="77777777" w:rsidR="00E27BE7" w:rsidRDefault="00E27BE7" w:rsidP="00E27BE7">
            <w:pPr>
              <w:rPr>
                <w:sz w:val="24"/>
                <w:szCs w:val="24"/>
              </w:rPr>
            </w:pPr>
            <w:proofErr w:type="gramEnd"/>
            <w:r>
              <w:rPr>
                <w:sz w:val="24"/>
                <w:szCs w:val="24"/>
              </w:rPr>
              <w:t>Orientação aos professores sobre as datas de entrega de relatórios</w:t>
            </w:r>
          </w:p>
          <w:p w14:paraId="009AA254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presencial do gestor Carlos Martins sobre a pasta COVID</w:t>
            </w:r>
          </w:p>
          <w:p w14:paraId="4752209F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relatórios mensal e semanal da auxiliar de cozinha</w:t>
            </w:r>
          </w:p>
          <w:p w14:paraId="34BA3EC4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relatórios mensal e semanal da auxiliar de limpeza</w:t>
            </w:r>
          </w:p>
          <w:p w14:paraId="6806C3B0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668E12A6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533EDBB7" w14:textId="462B0E43" w:rsidR="006C0FF2" w:rsidRDefault="006C0FF2" w:rsidP="00E27BE7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488FE" w14:textId="2AAFD643" w:rsidR="00FE5CF6" w:rsidRDefault="00FE5CF6" w:rsidP="00E27BE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24160">
              <w:rPr>
                <w:szCs w:val="28"/>
              </w:rPr>
              <w:t>18</w:t>
            </w:r>
            <w:r w:rsidR="002E1177">
              <w:rPr>
                <w:szCs w:val="28"/>
              </w:rPr>
              <w:t>/0</w:t>
            </w:r>
            <w:r w:rsidR="00824160">
              <w:rPr>
                <w:szCs w:val="28"/>
              </w:rPr>
              <w:t>8</w:t>
            </w:r>
            <w:r w:rsidR="002E1177">
              <w:rPr>
                <w:szCs w:val="28"/>
              </w:rPr>
              <w:t>)</w:t>
            </w:r>
          </w:p>
          <w:p w14:paraId="736E50BB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Orientação aos professores sobre as datas de entrega de relatórios</w:t>
            </w:r>
          </w:p>
          <w:p w14:paraId="6A1BFB62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presencial do gestor Carlos Martins sobre a pasta COVID</w:t>
            </w:r>
          </w:p>
          <w:p w14:paraId="4E87DCB5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relatórios mensal e semanal da auxiliar de cozinha</w:t>
            </w:r>
          </w:p>
          <w:p w14:paraId="4D2ADA21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relatórios mensal e semanal da auxiliar de limpeza</w:t>
            </w:r>
          </w:p>
          <w:p w14:paraId="7FFEFDAD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7456BFF1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2D7FDC70" w14:textId="4FECF195" w:rsidR="0049724B" w:rsidRDefault="0049724B" w:rsidP="00E27BE7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94A3D" w14:textId="69228189" w:rsidR="00FE5CF6" w:rsidRDefault="00FE5CF6" w:rsidP="00E27BE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24160">
              <w:rPr>
                <w:szCs w:val="28"/>
              </w:rPr>
              <w:t>19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 w:rsidR="002E1177">
              <w:rPr>
                <w:szCs w:val="28"/>
              </w:rPr>
              <w:t xml:space="preserve">) </w:t>
            </w:r>
          </w:p>
          <w:p w14:paraId="20DB9A44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professores e alunos</w:t>
            </w:r>
          </w:p>
          <w:p w14:paraId="23B9F354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2FB8A214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592E9475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rotinas</w:t>
            </w:r>
          </w:p>
          <w:p w14:paraId="6B02395F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de relatórios à professora Rosana</w:t>
            </w:r>
          </w:p>
          <w:p w14:paraId="4F5FEECB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documentos a serem enviados para postagem em site</w:t>
            </w:r>
          </w:p>
          <w:p w14:paraId="2E58B033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de Esporte</w:t>
            </w:r>
          </w:p>
          <w:p w14:paraId="1B6C4ED3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de Arte</w:t>
            </w:r>
          </w:p>
          <w:p w14:paraId="2518B445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na gravação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Esporte</w:t>
            </w:r>
          </w:p>
          <w:p w14:paraId="3FC876B6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na gravação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de Auxílio à tarefa e orientação de estudo</w:t>
            </w:r>
          </w:p>
          <w:p w14:paraId="087EEE13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de relatórios ref./março e abril </w:t>
            </w:r>
            <w:r>
              <w:rPr>
                <w:sz w:val="24"/>
                <w:szCs w:val="24"/>
              </w:rPr>
              <w:lastRenderedPageBreak/>
              <w:t>2020</w:t>
            </w:r>
          </w:p>
          <w:p w14:paraId="08800D19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aos professores sobre a pesquisa de satisfação aos pais</w:t>
            </w:r>
          </w:p>
          <w:p w14:paraId="1D38902D" w14:textId="6AD9ABFB" w:rsidR="0049724B" w:rsidRDefault="0049724B" w:rsidP="00E27BE7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565C7" w14:textId="1E5F4E21" w:rsidR="00FE5CF6" w:rsidRDefault="00FE5CF6" w:rsidP="00E27BE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(</w:t>
            </w:r>
            <w:r w:rsidR="00824160">
              <w:rPr>
                <w:szCs w:val="28"/>
              </w:rPr>
              <w:t>20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772B7884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9BB4E06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01AD0F94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673B5A9C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de Linguagens</w:t>
            </w:r>
          </w:p>
          <w:p w14:paraId="6B0FF534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de Auxílio à tarefa e orientação de estudo</w:t>
            </w:r>
          </w:p>
          <w:p w14:paraId="5E3EB743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aos professores sobre a pesquisa de satisfação aos pais</w:t>
            </w:r>
          </w:p>
          <w:p w14:paraId="27096A6C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Escaniei</w:t>
            </w:r>
            <w:proofErr w:type="spellEnd"/>
            <w:r>
              <w:rPr>
                <w:sz w:val="24"/>
                <w:szCs w:val="24"/>
              </w:rPr>
              <w:t xml:space="preserve"> e organizei pasta de material impresso</w:t>
            </w:r>
          </w:p>
          <w:p w14:paraId="2657AA80" w14:textId="77777777" w:rsidR="00CE1F93" w:rsidRDefault="00CE1F93" w:rsidP="00CE1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e organização de pastas no computador para a </w:t>
            </w:r>
            <w:proofErr w:type="spellStart"/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>Juliana</w:t>
            </w:r>
            <w:proofErr w:type="spellEnd"/>
          </w:p>
          <w:p w14:paraId="2DAB7942" w14:textId="77777777" w:rsidR="00CE1F93" w:rsidRDefault="00CE1F93" w:rsidP="00CE1F93">
            <w:pPr>
              <w:rPr>
                <w:sz w:val="24"/>
                <w:szCs w:val="24"/>
              </w:rPr>
            </w:pPr>
          </w:p>
          <w:p w14:paraId="7784EF9F" w14:textId="77777777" w:rsidR="0049724B" w:rsidRDefault="0049724B" w:rsidP="00E27BE7">
            <w:pPr>
              <w:rPr>
                <w:szCs w:val="28"/>
              </w:rPr>
            </w:pPr>
          </w:p>
          <w:p w14:paraId="24B6A335" w14:textId="77777777" w:rsidR="0049724B" w:rsidRDefault="0049724B" w:rsidP="00E27BE7">
            <w:pPr>
              <w:rPr>
                <w:szCs w:val="28"/>
              </w:rPr>
            </w:pPr>
          </w:p>
          <w:p w14:paraId="1DFFDFDF" w14:textId="31E5F168" w:rsidR="006C0FF2" w:rsidRDefault="006C0FF2" w:rsidP="00E27BE7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D003E" w14:textId="0210E672" w:rsidR="00FE5CF6" w:rsidRDefault="00FE5CF6" w:rsidP="00E27BE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24160">
              <w:rPr>
                <w:szCs w:val="28"/>
              </w:rPr>
              <w:t>21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2EB0FEA2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7256AD0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517F7EDC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23329AD6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aos professores</w:t>
            </w:r>
          </w:p>
          <w:p w14:paraId="676AC035" w14:textId="77777777" w:rsidR="00E27BE7" w:rsidRDefault="00E27BE7" w:rsidP="00E2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Dança</w:t>
            </w:r>
          </w:p>
          <w:p w14:paraId="7C3C3976" w14:textId="782B65A2" w:rsidR="00DB67C4" w:rsidRDefault="00DB67C4" w:rsidP="00E27BE7">
            <w:pPr>
              <w:rPr>
                <w:szCs w:val="28"/>
              </w:rPr>
            </w:pPr>
          </w:p>
        </w:tc>
      </w:tr>
      <w:tr w:rsidR="008D11A0" w14:paraId="575AD8B0" w14:textId="77777777" w:rsidTr="00AD2C37">
        <w:trPr>
          <w:trHeight w:val="6729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300D51B4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2F48BAB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7B9DE" w14:textId="0F949115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24160">
              <w:rPr>
                <w:szCs w:val="28"/>
              </w:rPr>
              <w:t>24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0B08B971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68BECE9C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Esporte</w:t>
            </w:r>
          </w:p>
          <w:p w14:paraId="7B09171A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celular, </w:t>
            </w:r>
            <w:proofErr w:type="gramStart"/>
            <w:r>
              <w:rPr>
                <w:sz w:val="24"/>
                <w:szCs w:val="24"/>
              </w:rPr>
              <w:t>telefone</w:t>
            </w:r>
            <w:proofErr w:type="gramEnd"/>
          </w:p>
          <w:p w14:paraId="26C837E2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e-mails Cáritas Diocesana</w:t>
            </w:r>
          </w:p>
          <w:p w14:paraId="6A14A141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à funcionária auxiliar de cozinha</w:t>
            </w:r>
          </w:p>
          <w:p w14:paraId="347B37BF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Leitura do Relatório Prof. Renato Oficina: Arte e Dança</w:t>
            </w:r>
          </w:p>
          <w:p w14:paraId="76165AE6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Leitura do Relatório Prof. William Oficina: Esporte </w:t>
            </w:r>
          </w:p>
          <w:p w14:paraId="52AA1274" w14:textId="4E5202F3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à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Julia</w:t>
            </w:r>
            <w:r>
              <w:rPr>
                <w:sz w:val="24"/>
                <w:szCs w:val="24"/>
              </w:rPr>
              <w:t xml:space="preserve">na </w:t>
            </w:r>
          </w:p>
          <w:p w14:paraId="6192D15E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Preparação de materiais para alimentar o site</w:t>
            </w:r>
          </w:p>
          <w:p w14:paraId="2866E591" w14:textId="6647CD6A" w:rsidR="0049724B" w:rsidRDefault="0049724B" w:rsidP="006C0FF2">
            <w:pPr>
              <w:rPr>
                <w:szCs w:val="28"/>
              </w:rPr>
            </w:pPr>
          </w:p>
          <w:p w14:paraId="0A9EFA9D" w14:textId="201F3646" w:rsidR="006C0FF2" w:rsidRDefault="006C0FF2" w:rsidP="006C0FF2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BFBCA" w14:textId="6CB4B3B5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24160">
              <w:rPr>
                <w:szCs w:val="28"/>
              </w:rPr>
              <w:t>25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6CB75D02" w14:textId="17F9AB30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177FE07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Arte</w:t>
            </w:r>
          </w:p>
          <w:p w14:paraId="03592664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</w:t>
            </w:r>
            <w:proofErr w:type="spellStart"/>
            <w:proofErr w:type="gramStart"/>
            <w:r>
              <w:rPr>
                <w:sz w:val="24"/>
                <w:szCs w:val="24"/>
              </w:rPr>
              <w:t>celular,</w:t>
            </w:r>
            <w:proofErr w:type="gramEnd"/>
            <w:r>
              <w:rPr>
                <w:sz w:val="24"/>
                <w:szCs w:val="24"/>
              </w:rPr>
              <w:t>telefone</w:t>
            </w:r>
            <w:proofErr w:type="spellEnd"/>
          </w:p>
          <w:p w14:paraId="0E22879F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Pesquisa de satisfação (ligações)</w:t>
            </w:r>
          </w:p>
          <w:p w14:paraId="5DB9A891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Impressão dos relatórios: coordenação, auxiliar de cozinha, auxiliar de limpeza, prof. William, prof. </w:t>
            </w:r>
            <w:proofErr w:type="gramStart"/>
            <w:r>
              <w:rPr>
                <w:sz w:val="24"/>
                <w:szCs w:val="24"/>
              </w:rPr>
              <w:t>Renato</w:t>
            </w:r>
            <w:proofErr w:type="gramEnd"/>
          </w:p>
          <w:p w14:paraId="3684994B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Verificação e correção relatórios prof. Renato</w:t>
            </w:r>
          </w:p>
          <w:p w14:paraId="10010432" w14:textId="106E7C5B" w:rsidR="0049724B" w:rsidRDefault="0049724B" w:rsidP="006C0FF2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E45BC" w14:textId="70610ADA" w:rsidR="00FE5CF6" w:rsidRDefault="00FE5CF6" w:rsidP="007F2675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24160">
              <w:rPr>
                <w:szCs w:val="28"/>
              </w:rPr>
              <w:t>26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 w:rsidR="002E1177">
              <w:rPr>
                <w:szCs w:val="28"/>
              </w:rPr>
              <w:t xml:space="preserve">) </w:t>
            </w:r>
          </w:p>
          <w:p w14:paraId="12094A7F" w14:textId="54F1761E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Acompanhamento das oficinas </w:t>
            </w:r>
          </w:p>
          <w:p w14:paraId="097BB4B2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para desenvolvimento das </w:t>
            </w:r>
            <w:proofErr w:type="spellStart"/>
            <w:r>
              <w:rPr>
                <w:sz w:val="24"/>
                <w:szCs w:val="24"/>
              </w:rPr>
              <w:t>vídeoaulas</w:t>
            </w:r>
            <w:proofErr w:type="spellEnd"/>
          </w:p>
          <w:p w14:paraId="69CFB9DF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professores e alunos</w:t>
            </w:r>
          </w:p>
          <w:p w14:paraId="611A9C77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vídeo oficina de Linguagens</w:t>
            </w:r>
          </w:p>
          <w:p w14:paraId="120ABD9F" w14:textId="15825FDC" w:rsidR="008935C4" w:rsidRDefault="008935C4" w:rsidP="00824160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A2574" w14:textId="7406E7E5" w:rsidR="00FE5CF6" w:rsidRDefault="00FE5CF6" w:rsidP="007F2675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24160">
              <w:rPr>
                <w:szCs w:val="28"/>
              </w:rPr>
              <w:t>27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09139A9B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01ED5E5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aos professores e retirada de dúvidas</w:t>
            </w:r>
          </w:p>
          <w:p w14:paraId="4A0084C3" w14:textId="77777777" w:rsidR="00AD2C37" w:rsidRPr="00062575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de Auxílio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tarefa e Orientação de Estudos </w:t>
            </w:r>
          </w:p>
          <w:p w14:paraId="41192CDE" w14:textId="5AFA9540" w:rsidR="0044202A" w:rsidRDefault="0044202A" w:rsidP="00824160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8CEE0" w14:textId="1DDC50DB" w:rsidR="00FE5CF6" w:rsidRDefault="00FE5CF6" w:rsidP="00AD2C3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24160">
              <w:rPr>
                <w:szCs w:val="28"/>
              </w:rPr>
              <w:t>28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824160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4043D417" w14:textId="77777777" w:rsidR="00AD2C37" w:rsidRDefault="00AD2C37" w:rsidP="00AD2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7DDB0BA6" w14:textId="052C3E71" w:rsidR="0044202A" w:rsidRDefault="00AD2C37" w:rsidP="00AD2C37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de Dança</w:t>
            </w:r>
            <w:bookmarkStart w:id="0" w:name="_GoBack"/>
            <w:bookmarkEnd w:id="0"/>
          </w:p>
        </w:tc>
      </w:tr>
    </w:tbl>
    <w:p w14:paraId="48507DC5" w14:textId="65652105" w:rsidR="00357B11" w:rsidRPr="00FE5CF6" w:rsidRDefault="00357B11" w:rsidP="00FE5CF6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A3D890" w14:textId="77777777" w:rsidR="00963E18" w:rsidRDefault="00963E18" w:rsidP="00172C90">
      <w:r>
        <w:separator/>
      </w:r>
    </w:p>
  </w:endnote>
  <w:endnote w:type="continuationSeparator" w:id="0">
    <w:p w14:paraId="5B8EDAB0" w14:textId="77777777" w:rsidR="00963E18" w:rsidRDefault="00963E1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5BEC83" w14:textId="77777777" w:rsidR="00963E18" w:rsidRDefault="00963E18" w:rsidP="00172C90">
      <w:r>
        <w:separator/>
      </w:r>
    </w:p>
  </w:footnote>
  <w:footnote w:type="continuationSeparator" w:id="0">
    <w:p w14:paraId="18CA8F29" w14:textId="77777777" w:rsidR="00963E18" w:rsidRDefault="00963E1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172C90"/>
    <w:rsid w:val="00177997"/>
    <w:rsid w:val="00201A32"/>
    <w:rsid w:val="002E1177"/>
    <w:rsid w:val="00303D04"/>
    <w:rsid w:val="00357B11"/>
    <w:rsid w:val="003878B1"/>
    <w:rsid w:val="00427572"/>
    <w:rsid w:val="0044063A"/>
    <w:rsid w:val="0044202A"/>
    <w:rsid w:val="00447AD0"/>
    <w:rsid w:val="0049724B"/>
    <w:rsid w:val="005610B1"/>
    <w:rsid w:val="00567F97"/>
    <w:rsid w:val="0058487B"/>
    <w:rsid w:val="006531A3"/>
    <w:rsid w:val="006C0FF2"/>
    <w:rsid w:val="007235F9"/>
    <w:rsid w:val="007F2675"/>
    <w:rsid w:val="00824160"/>
    <w:rsid w:val="008935C4"/>
    <w:rsid w:val="008D11A0"/>
    <w:rsid w:val="00944042"/>
    <w:rsid w:val="00963E18"/>
    <w:rsid w:val="009910FF"/>
    <w:rsid w:val="009E735F"/>
    <w:rsid w:val="009F7CD1"/>
    <w:rsid w:val="00A25089"/>
    <w:rsid w:val="00AD2C37"/>
    <w:rsid w:val="00B37BED"/>
    <w:rsid w:val="00B77B8E"/>
    <w:rsid w:val="00C30505"/>
    <w:rsid w:val="00CD74A8"/>
    <w:rsid w:val="00CE1F93"/>
    <w:rsid w:val="00D42675"/>
    <w:rsid w:val="00DB67C4"/>
    <w:rsid w:val="00E27BE7"/>
    <w:rsid w:val="00E6662D"/>
    <w:rsid w:val="00E76FA0"/>
    <w:rsid w:val="00E87054"/>
    <w:rsid w:val="00ED733C"/>
    <w:rsid w:val="00F63952"/>
    <w:rsid w:val="00F9509D"/>
    <w:rsid w:val="00FD6EFC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987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19</cp:revision>
  <dcterms:created xsi:type="dcterms:W3CDTF">2020-08-03T16:09:00Z</dcterms:created>
  <dcterms:modified xsi:type="dcterms:W3CDTF">2020-08-31T16:40:00Z</dcterms:modified>
</cp:coreProperties>
</file>